
<file path=[Content_Types].xml><?xml version="1.0" encoding="utf-8"?>
<Types xmlns="http://schemas.openxmlformats.org/package/2006/content-types">
  <Default Extension="png" ContentType="image/pn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EA8359" w14:textId="28944AB1" w:rsidR="007324E3" w:rsidRDefault="00DE0655">
      <w:bookmarkStart w:id="0" w:name="_GoBack"/>
      <w:r>
        <w:rPr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5C023075" wp14:editId="7F7A7D98">
                <wp:simplePos x="0" y="0"/>
                <wp:positionH relativeFrom="column">
                  <wp:posOffset>-614682</wp:posOffset>
                </wp:positionH>
                <wp:positionV relativeFrom="paragraph">
                  <wp:posOffset>293552</wp:posOffset>
                </wp:positionV>
                <wp:extent cx="4585973" cy="4553220"/>
                <wp:effectExtent l="0" t="0" r="5080" b="0"/>
                <wp:wrapNone/>
                <wp:docPr id="3" name="Modello 3D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4585973" cy="455322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712201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00" d="1000000"/>
                        <am3d:preTrans dx="9371377" dy="-18000000" dz="-630645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659688" ay="-1914724" az="-4051118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629096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5C023075" wp14:editId="7F7A7D98">
                <wp:simplePos x="0" y="0"/>
                <wp:positionH relativeFrom="column">
                  <wp:posOffset>-614682</wp:posOffset>
                </wp:positionH>
                <wp:positionV relativeFrom="paragraph">
                  <wp:posOffset>293552</wp:posOffset>
                </wp:positionV>
                <wp:extent cx="4585973" cy="4553220"/>
                <wp:effectExtent l="0" t="0" r="5080" b="0"/>
                <wp:wrapNone/>
                <wp:docPr id="3" name="Modello 3D 3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Modello 3D 3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5970" cy="4552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bookmarkEnd w:id="0"/>
    </w:p>
    <w:sectPr w:rsidR="007324E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2EF"/>
    <w:rsid w:val="003D5754"/>
    <w:rsid w:val="007061B1"/>
    <w:rsid w:val="007324E3"/>
    <w:rsid w:val="008A526A"/>
    <w:rsid w:val="00BD42EF"/>
    <w:rsid w:val="00DE0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BE8E575-5B3A-4948-996A-D336D555F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Negri</dc:creator>
  <cp:keywords/>
  <dc:description/>
  <cp:lastModifiedBy>Francesco Negri - francesco.negri3@studio.unibo.it</cp:lastModifiedBy>
  <cp:revision>3</cp:revision>
  <dcterms:created xsi:type="dcterms:W3CDTF">2018-10-24T00:53:00Z</dcterms:created>
  <dcterms:modified xsi:type="dcterms:W3CDTF">2018-10-24T01:41:00Z</dcterms:modified>
</cp:coreProperties>
</file>